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6061"/>
      </w:tblGrid>
      <w:tr w:rsidR="00FE6A8E" w:rsidTr="000A2229">
        <w:trPr>
          <w:trHeight w:val="424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1F537A" w:rsidRPr="001F537A" w:rsidRDefault="009E71C6" w:rsidP="00CD5E01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716797"/>
                  <wp:effectExtent l="0" t="0" r="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05" cy="72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:rsidTr="000A2229">
        <w:tc>
          <w:tcPr>
            <w:tcW w:w="1731" w:type="dxa"/>
            <w:vMerge/>
            <w:shd w:val="clear" w:color="auto" w:fill="auto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:rsidR="00334712" w:rsidRDefault="00BC1967" w:rsidP="00BC1967">
            <w:pPr>
              <w:pStyle w:val="Sansinterligne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« TELETHON »</w:t>
            </w:r>
          </w:p>
          <w:p w:rsidR="003F4990" w:rsidRDefault="00BC1967" w:rsidP="00BC1967">
            <w:pPr>
              <w:pStyle w:val="Sansinterligne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dimanche 8 décembre</w:t>
            </w:r>
            <w:r w:rsidR="003F4990">
              <w:rPr>
                <w:b/>
                <w:noProof/>
                <w:sz w:val="28"/>
                <w:szCs w:val="28"/>
                <w:lang w:eastAsia="fr-FR"/>
              </w:rPr>
              <w:t xml:space="preserve"> 2019</w:t>
            </w:r>
          </w:p>
          <w:p w:rsidR="00826EA1" w:rsidRDefault="007C39DC" w:rsidP="00BC1967">
            <w:pPr>
              <w:pStyle w:val="Sansinterligne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au FORT de</w:t>
            </w:r>
            <w:r w:rsidR="00826EA1">
              <w:rPr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BC1967">
              <w:rPr>
                <w:b/>
                <w:noProof/>
                <w:sz w:val="28"/>
                <w:szCs w:val="28"/>
                <w:lang w:eastAsia="fr-FR"/>
              </w:rPr>
              <w:t>SANCHEY</w:t>
            </w:r>
          </w:p>
          <w:p w:rsidR="00FE6A8E" w:rsidRPr="00CD5E01" w:rsidRDefault="00FE6A8E" w:rsidP="00CD5E01">
            <w:pPr>
              <w:pStyle w:val="Sansinterligne"/>
              <w:rPr>
                <w:noProof/>
                <w:sz w:val="28"/>
                <w:szCs w:val="28"/>
                <w:lang w:eastAsia="fr-FR"/>
              </w:rPr>
            </w:pP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FE6A8E" w:rsidP="003F4990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</w:tbl>
    <w:p w:rsidR="00FE6A8E" w:rsidRPr="00176D71" w:rsidRDefault="00FE6A8E" w:rsidP="007422F9">
      <w:pPr>
        <w:pStyle w:val="Sansinterligne"/>
        <w:rPr>
          <w:noProof/>
          <w:sz w:val="48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702"/>
        <w:gridCol w:w="4311"/>
        <w:gridCol w:w="2950"/>
      </w:tblGrid>
      <w:tr w:rsidR="00367EFA" w:rsidTr="00AB265D">
        <w:tc>
          <w:tcPr>
            <w:tcW w:w="784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414A8E5" wp14:editId="67A033C7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 GÉNÉRALES</w:t>
            </w:r>
          </w:p>
        </w:tc>
        <w:tc>
          <w:tcPr>
            <w:tcW w:w="7261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9E71C6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9E71C6">
              <w:rPr>
                <w:b/>
                <w:sz w:val="24"/>
                <w:szCs w:val="24"/>
              </w:rPr>
              <w:t>Organisation :</w:t>
            </w:r>
            <w:r w:rsidRPr="009E71C6">
              <w:rPr>
                <w:sz w:val="24"/>
                <w:szCs w:val="24"/>
              </w:rPr>
              <w:t xml:space="preserve"> </w:t>
            </w:r>
            <w:r w:rsidR="00CD5E01" w:rsidRPr="009E71C6">
              <w:rPr>
                <w:sz w:val="24"/>
                <w:szCs w:val="24"/>
              </w:rPr>
              <w:t>LO SANCHEY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 xml:space="preserve"> NON</w:t>
            </w: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9E71C6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9E71C6">
              <w:rPr>
                <w:b/>
                <w:sz w:val="24"/>
                <w:szCs w:val="24"/>
              </w:rPr>
              <w:t>Directeur de course </w:t>
            </w:r>
            <w:r w:rsidR="003F4990" w:rsidRPr="009E71C6">
              <w:rPr>
                <w:b/>
                <w:sz w:val="24"/>
                <w:szCs w:val="24"/>
              </w:rPr>
              <w:t xml:space="preserve">et traceur </w:t>
            </w:r>
            <w:r w:rsidRPr="009E71C6">
              <w:rPr>
                <w:b/>
                <w:sz w:val="24"/>
                <w:szCs w:val="24"/>
              </w:rPr>
              <w:t>:</w:t>
            </w:r>
            <w:r w:rsidRPr="009E71C6">
              <w:rPr>
                <w:sz w:val="24"/>
                <w:szCs w:val="24"/>
              </w:rPr>
              <w:t xml:space="preserve"> </w:t>
            </w:r>
            <w:r w:rsidR="00CD5E01" w:rsidRPr="009E71C6">
              <w:rPr>
                <w:sz w:val="24"/>
                <w:szCs w:val="24"/>
              </w:rPr>
              <w:t>Dominique ETIENNE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9E71C6" w:rsidRDefault="00FE6A8E" w:rsidP="002C6CDA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114CC0" w:rsidRPr="00750318" w:rsidRDefault="00114CC0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:rsidTr="00AB265D">
        <w:tc>
          <w:tcPr>
            <w:tcW w:w="786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D26BB4F" wp14:editId="21EC8EE8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9E71C6" w:rsidRDefault="00367EFA" w:rsidP="00773EE1">
            <w:pPr>
              <w:pStyle w:val="Sansinterligne"/>
              <w:rPr>
                <w:sz w:val="24"/>
                <w:szCs w:val="24"/>
              </w:rPr>
            </w:pPr>
            <w:r w:rsidRPr="009E71C6">
              <w:rPr>
                <w:b/>
                <w:sz w:val="24"/>
                <w:szCs w:val="24"/>
              </w:rPr>
              <w:t>Nom :</w:t>
            </w:r>
            <w:r w:rsidRPr="009E71C6">
              <w:rPr>
                <w:sz w:val="24"/>
                <w:szCs w:val="24"/>
              </w:rPr>
              <w:t xml:space="preserve"> </w:t>
            </w:r>
            <w:r w:rsidR="007C39DC">
              <w:rPr>
                <w:sz w:val="24"/>
                <w:szCs w:val="24"/>
              </w:rPr>
              <w:t>SANCHEY</w:t>
            </w:r>
          </w:p>
        </w:tc>
        <w:tc>
          <w:tcPr>
            <w:tcW w:w="4512" w:type="dxa"/>
          </w:tcPr>
          <w:p w:rsidR="009E71C6" w:rsidRPr="009E71C6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9E71C6">
              <w:rPr>
                <w:b/>
                <w:sz w:val="24"/>
                <w:szCs w:val="24"/>
              </w:rPr>
              <w:t>Échelle :</w:t>
            </w:r>
            <w:r w:rsidR="00B60E44" w:rsidRPr="009E71C6">
              <w:rPr>
                <w:b/>
                <w:sz w:val="24"/>
                <w:szCs w:val="24"/>
              </w:rPr>
              <w:t xml:space="preserve"> </w:t>
            </w:r>
            <w:r w:rsidR="00B60E44" w:rsidRPr="009E71C6">
              <w:rPr>
                <w:sz w:val="24"/>
                <w:szCs w:val="24"/>
              </w:rPr>
              <w:t>1/</w:t>
            </w:r>
            <w:r w:rsidR="007C39DC">
              <w:rPr>
                <w:sz w:val="24"/>
                <w:szCs w:val="24"/>
              </w:rPr>
              <w:t>5000</w:t>
            </w:r>
          </w:p>
          <w:p w:rsidR="00367EFA" w:rsidRPr="009E71C6" w:rsidRDefault="009E71C6" w:rsidP="00773EE1">
            <w:pPr>
              <w:pStyle w:val="Sansinterligne"/>
              <w:rPr>
                <w:sz w:val="24"/>
                <w:szCs w:val="24"/>
              </w:rPr>
            </w:pPr>
            <w:r w:rsidRPr="009E71C6">
              <w:rPr>
                <w:sz w:val="24"/>
                <w:szCs w:val="24"/>
              </w:rPr>
              <w:t xml:space="preserve">    </w:t>
            </w: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</w:tcPr>
          <w:p w:rsidR="00367EFA" w:rsidRPr="009E71C6" w:rsidRDefault="00367EFA" w:rsidP="00773EE1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FE6A8E" w:rsidTr="00FE6A8E">
        <w:tc>
          <w:tcPr>
            <w:tcW w:w="786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</w:tcPr>
          <w:p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422F9" w:rsidRPr="00563468" w:rsidRDefault="007422F9" w:rsidP="007422F9">
      <w:pPr>
        <w:pStyle w:val="Sansinterligne"/>
        <w:rPr>
          <w:sz w:val="40"/>
          <w:szCs w:val="4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794"/>
        <w:gridCol w:w="3507"/>
        <w:gridCol w:w="280"/>
        <w:gridCol w:w="784"/>
        <w:gridCol w:w="1240"/>
        <w:gridCol w:w="3398"/>
      </w:tblGrid>
      <w:tr w:rsidR="00725A48" w:rsidRPr="009E71C6" w:rsidTr="00240B1B">
        <w:trPr>
          <w:gridAfter w:val="1"/>
          <w:wAfter w:w="3441" w:type="dxa"/>
          <w:trHeight w:val="227"/>
        </w:trPr>
        <w:tc>
          <w:tcPr>
            <w:tcW w:w="766" w:type="dxa"/>
            <w:vMerge w:val="restart"/>
            <w:shd w:val="clear" w:color="auto" w:fill="auto"/>
          </w:tcPr>
          <w:p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9B68252" wp14:editId="19B27742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shd w:val="clear" w:color="auto" w:fill="00B4E6"/>
          </w:tcPr>
          <w:p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:rsidR="00725A48" w:rsidRPr="009E71C6" w:rsidRDefault="00725A48" w:rsidP="002C2097">
            <w:pPr>
              <w:pStyle w:val="Sansinterligne"/>
              <w:jc w:val="center"/>
              <w:rPr>
                <w:color w:val="000000" w:themeColor="text1"/>
                <w:sz w:val="24"/>
                <w:szCs w:val="24"/>
              </w:rPr>
            </w:pPr>
            <w:r w:rsidRPr="009E71C6">
              <w:rPr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inline distT="0" distB="0" distL="0" distR="0" wp14:anchorId="6E95CEEE" wp14:editId="043063E5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shd w:val="clear" w:color="auto" w:fill="00B4E6"/>
          </w:tcPr>
          <w:p w:rsidR="00725A48" w:rsidRPr="009E71C6" w:rsidRDefault="00725A48" w:rsidP="00773EE1">
            <w:pPr>
              <w:pStyle w:val="Sansinterligne"/>
              <w:rPr>
                <w:b/>
                <w:color w:val="FFFFFF" w:themeColor="background1"/>
                <w:sz w:val="24"/>
                <w:szCs w:val="24"/>
              </w:rPr>
            </w:pPr>
            <w:r w:rsidRPr="009E71C6">
              <w:rPr>
                <w:b/>
                <w:color w:val="FFFFFF" w:themeColor="background1"/>
                <w:sz w:val="24"/>
                <w:szCs w:val="24"/>
              </w:rPr>
              <w:t>HORAIRES</w:t>
            </w:r>
          </w:p>
        </w:tc>
      </w:tr>
      <w:tr w:rsidR="00725A48" w:rsidRPr="00367EFA" w:rsidTr="00240B1B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9E71C6" w:rsidRDefault="00826EA1" w:rsidP="00725A4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  <w:r w:rsidRPr="009E71C6">
              <w:rPr>
                <w:b/>
                <w:color w:val="000000" w:themeColor="text1"/>
                <w:sz w:val="24"/>
                <w:szCs w:val="24"/>
              </w:rPr>
              <w:t xml:space="preserve">Fléchage : </w:t>
            </w:r>
          </w:p>
          <w:p w:rsidR="00334712" w:rsidRPr="009E71C6" w:rsidRDefault="007C39DC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à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l’entrée de Sanchey sur la D460</w:t>
            </w:r>
          </w:p>
          <w:p w:rsidR="009E71C6" w:rsidRPr="009E71C6" w:rsidRDefault="009E71C6" w:rsidP="00725A4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  <w:r w:rsidRPr="009E71C6">
              <w:rPr>
                <w:b/>
                <w:color w:val="000000" w:themeColor="text1"/>
                <w:sz w:val="24"/>
                <w:szCs w:val="24"/>
              </w:rPr>
              <w:t>Distance parking-accueil-départ-arrivée</w:t>
            </w:r>
            <w:r w:rsidRPr="009E71C6">
              <w:rPr>
                <w:color w:val="000000" w:themeColor="text1"/>
                <w:sz w:val="24"/>
                <w:szCs w:val="24"/>
              </w:rPr>
              <w:t> : sur place</w:t>
            </w:r>
          </w:p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:rsidR="00725A48" w:rsidRPr="009E71C6" w:rsidRDefault="00725A48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:rsidR="002C6CDA" w:rsidRPr="009E71C6" w:rsidRDefault="007C39DC" w:rsidP="00725A4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de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9</w:t>
            </w:r>
            <w:r w:rsidR="009E71C6" w:rsidRPr="009E71C6">
              <w:rPr>
                <w:color w:val="000000" w:themeColor="text1"/>
                <w:sz w:val="24"/>
                <w:szCs w:val="24"/>
              </w:rPr>
              <w:t>h30</w:t>
            </w:r>
            <w:r>
              <w:rPr>
                <w:color w:val="000000" w:themeColor="text1"/>
                <w:sz w:val="24"/>
                <w:szCs w:val="24"/>
              </w:rPr>
              <w:t xml:space="preserve"> à 14h00</w:t>
            </w:r>
          </w:p>
          <w:p w:rsidR="00725A48" w:rsidRPr="009E71C6" w:rsidRDefault="00725A48" w:rsidP="009E71C6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5A48" w:rsidRPr="00367EFA" w:rsidTr="00240B1B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157"/>
        <w:gridCol w:w="3237"/>
        <w:gridCol w:w="279"/>
        <w:gridCol w:w="775"/>
        <w:gridCol w:w="1229"/>
        <w:gridCol w:w="3305"/>
      </w:tblGrid>
      <w:tr w:rsidR="002C2097" w:rsidRPr="00367EFA" w:rsidTr="00AB265D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  <w:shd w:val="clear" w:color="auto" w:fill="auto"/>
          </w:tcPr>
          <w:p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59A8D74" wp14:editId="05317BBA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:rsidR="002C2097" w:rsidRPr="00725A48" w:rsidRDefault="009E71C6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EPREUVE</w:t>
            </w:r>
            <w:r w:rsidR="002C2097">
              <w:rPr>
                <w:b/>
                <w:color w:val="FFFFFF" w:themeColor="background1"/>
              </w:rPr>
              <w:t>S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00B4E6"/>
          </w:tcPr>
          <w:p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</w:p>
        </w:tc>
      </w:tr>
      <w:tr w:rsidR="00CD5E01" w:rsidRPr="00367EFA" w:rsidTr="00563468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:rsidR="00CD5E01" w:rsidRPr="00367EFA" w:rsidRDefault="00CD5E01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:rsidR="002C6CDA" w:rsidRDefault="002C6CDA" w:rsidP="007C39DC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</w:p>
          <w:p w:rsidR="007C39DC" w:rsidRDefault="007C39DC" w:rsidP="007C39DC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 CHASSE AUX BALISES »</w:t>
            </w:r>
            <w:r w:rsidR="00BD35AD">
              <w:rPr>
                <w:b/>
                <w:sz w:val="20"/>
                <w:szCs w:val="20"/>
              </w:rPr>
              <w:t xml:space="preserve"> </w:t>
            </w:r>
          </w:p>
          <w:p w:rsidR="00BD35AD" w:rsidRDefault="00BD35AD" w:rsidP="007C39DC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(20 balises disposées dans et hors </w:t>
            </w:r>
            <w:r w:rsidR="00F4303E">
              <w:rPr>
                <w:b/>
                <w:sz w:val="20"/>
                <w:szCs w:val="20"/>
              </w:rPr>
              <w:t xml:space="preserve">du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village)</w:t>
            </w:r>
          </w:p>
          <w:p w:rsidR="00F83E1B" w:rsidRDefault="00F83E1B" w:rsidP="007C39DC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</w:t>
            </w:r>
          </w:p>
          <w:p w:rsidR="00F83E1B" w:rsidRPr="007C39DC" w:rsidRDefault="00F83E1B" w:rsidP="007C39DC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 LABYRINTHE »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CD5E01" w:rsidRPr="00373FCE" w:rsidRDefault="00CD5E01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CD5E01" w:rsidRPr="00373FCE" w:rsidRDefault="00CD5E01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D5E01" w:rsidRPr="009E71C6" w:rsidRDefault="00CD5E01" w:rsidP="008B2462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50318" w:rsidRPr="002C2097" w:rsidRDefault="00750318" w:rsidP="007422F9">
      <w:pPr>
        <w:pStyle w:val="Sansinterligne"/>
        <w:rPr>
          <w:sz w:val="30"/>
          <w:szCs w:val="30"/>
        </w:rPr>
      </w:pPr>
    </w:p>
    <w:p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:rsidTr="00AB265D">
        <w:trPr>
          <w:gridAfter w:val="1"/>
          <w:wAfter w:w="9048" w:type="dxa"/>
        </w:trPr>
        <w:tc>
          <w:tcPr>
            <w:tcW w:w="786" w:type="dxa"/>
          </w:tcPr>
          <w:p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:rsidTr="00773EE1">
        <w:tc>
          <w:tcPr>
            <w:tcW w:w="786" w:type="dxa"/>
          </w:tcPr>
          <w:p w:rsidR="002D67F3" w:rsidRDefault="007C39DC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39DC" w:rsidRDefault="007C39DC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9963" w:type="dxa"/>
            <w:gridSpan w:val="2"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  <w:p w:rsidR="007C39DC" w:rsidRPr="002D67F3" w:rsidRDefault="007C39DC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Sous forme de don, minimum 2€</w:t>
            </w:r>
          </w:p>
        </w:tc>
      </w:tr>
    </w:tbl>
    <w:p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1505"/>
        <w:gridCol w:w="8485"/>
      </w:tblGrid>
      <w:tr w:rsidR="002D67F3" w:rsidTr="007E18E0">
        <w:trPr>
          <w:gridAfter w:val="1"/>
          <w:wAfter w:w="8485" w:type="dxa"/>
        </w:trPr>
        <w:tc>
          <w:tcPr>
            <w:tcW w:w="782" w:type="dxa"/>
            <w:vMerge w:val="restart"/>
          </w:tcPr>
          <w:p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E7A8D61" wp14:editId="5E8E96D5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shd w:val="clear" w:color="auto" w:fill="00B4E6"/>
          </w:tcPr>
          <w:p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:rsidTr="007E18E0">
        <w:tc>
          <w:tcPr>
            <w:tcW w:w="782" w:type="dxa"/>
            <w:vMerge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:rsidR="002D67F3" w:rsidRPr="007E18E0" w:rsidRDefault="007C39DC" w:rsidP="00773EE1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place</w:t>
            </w:r>
          </w:p>
        </w:tc>
      </w:tr>
      <w:tr w:rsidR="00AB6D22" w:rsidTr="007E18E0">
        <w:tc>
          <w:tcPr>
            <w:tcW w:w="782" w:type="dxa"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:rsidR="00AB6D22" w:rsidRPr="007E18E0" w:rsidRDefault="00AB6D22" w:rsidP="00773EE1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B6D22" w:rsidRPr="00563468" w:rsidTr="007E18E0">
        <w:tc>
          <w:tcPr>
            <w:tcW w:w="782" w:type="dxa"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:rsidR="00AB6D22" w:rsidRPr="00563468" w:rsidRDefault="00AB6D22" w:rsidP="00616C5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1" w:tblpY="19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986"/>
      </w:tblGrid>
      <w:tr w:rsidR="007E18E0" w:rsidTr="007E18E0">
        <w:trPr>
          <w:trHeight w:val="80"/>
        </w:trPr>
        <w:tc>
          <w:tcPr>
            <w:tcW w:w="786" w:type="dxa"/>
          </w:tcPr>
          <w:p w:rsidR="007E18E0" w:rsidRDefault="007E18E0" w:rsidP="007E18E0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</w:tcPr>
          <w:p w:rsidR="007E18E0" w:rsidRPr="00114CC0" w:rsidRDefault="007E18E0" w:rsidP="007E18E0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422F9" w:rsidRPr="007422F9" w:rsidRDefault="00DA39B7" w:rsidP="007422F9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36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="00736BE9">
        <w:rPr>
          <w:sz w:val="20"/>
          <w:szCs w:val="20"/>
        </w:rPr>
        <w:t xml:space="preserve"> </w:t>
      </w:r>
      <w:r w:rsidR="00F62714">
        <w:rPr>
          <w:sz w:val="20"/>
          <w:szCs w:val="20"/>
        </w:rPr>
        <w:t xml:space="preserve">     </w:t>
      </w:r>
      <w:r w:rsidR="00736BE9">
        <w:rPr>
          <w:sz w:val="20"/>
          <w:szCs w:val="20"/>
        </w:rPr>
        <w:t xml:space="preserve">           </w:t>
      </w:r>
    </w:p>
    <w:sectPr w:rsidR="007422F9" w:rsidRPr="007422F9" w:rsidSect="00FE6A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249" w:rsidRDefault="00E86249" w:rsidP="00DF3CEF">
      <w:pPr>
        <w:spacing w:after="0" w:line="240" w:lineRule="auto"/>
      </w:pPr>
      <w:r>
        <w:separator/>
      </w:r>
    </w:p>
  </w:endnote>
  <w:endnote w:type="continuationSeparator" w:id="0">
    <w:p w:rsidR="00E86249" w:rsidRDefault="00E86249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8E0" w:rsidRDefault="007E18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8E0" w:rsidRDefault="007E18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8E0" w:rsidRDefault="007E18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249" w:rsidRDefault="00E86249" w:rsidP="00DF3CEF">
      <w:pPr>
        <w:spacing w:after="0" w:line="240" w:lineRule="auto"/>
      </w:pPr>
      <w:r>
        <w:separator/>
      </w:r>
    </w:p>
  </w:footnote>
  <w:footnote w:type="continuationSeparator" w:id="0">
    <w:p w:rsidR="00E86249" w:rsidRDefault="00E86249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8E0" w:rsidRDefault="007E18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8E0" w:rsidRDefault="007E18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EF"/>
    <w:rsid w:val="000431F8"/>
    <w:rsid w:val="000A2229"/>
    <w:rsid w:val="000F1367"/>
    <w:rsid w:val="001114C2"/>
    <w:rsid w:val="00114CC0"/>
    <w:rsid w:val="00133B88"/>
    <w:rsid w:val="00173922"/>
    <w:rsid w:val="00176CEE"/>
    <w:rsid w:val="00176D71"/>
    <w:rsid w:val="00191A21"/>
    <w:rsid w:val="00197AFA"/>
    <w:rsid w:val="001E1748"/>
    <w:rsid w:val="001E2840"/>
    <w:rsid w:val="001F537A"/>
    <w:rsid w:val="00240B1B"/>
    <w:rsid w:val="002674BB"/>
    <w:rsid w:val="002C2097"/>
    <w:rsid w:val="002C6CDA"/>
    <w:rsid w:val="002D67F3"/>
    <w:rsid w:val="00323751"/>
    <w:rsid w:val="00334712"/>
    <w:rsid w:val="00367EFA"/>
    <w:rsid w:val="00373FCE"/>
    <w:rsid w:val="003F4990"/>
    <w:rsid w:val="004050F3"/>
    <w:rsid w:val="004244E6"/>
    <w:rsid w:val="004C76FF"/>
    <w:rsid w:val="004D23A6"/>
    <w:rsid w:val="00563468"/>
    <w:rsid w:val="00593CE8"/>
    <w:rsid w:val="005A47AB"/>
    <w:rsid w:val="005D2EE6"/>
    <w:rsid w:val="005D47C4"/>
    <w:rsid w:val="00601049"/>
    <w:rsid w:val="0061245F"/>
    <w:rsid w:val="00616C5C"/>
    <w:rsid w:val="006C2797"/>
    <w:rsid w:val="006E064A"/>
    <w:rsid w:val="006F0C58"/>
    <w:rsid w:val="00725A48"/>
    <w:rsid w:val="00734028"/>
    <w:rsid w:val="00736BE9"/>
    <w:rsid w:val="007422F9"/>
    <w:rsid w:val="00750318"/>
    <w:rsid w:val="00770DF4"/>
    <w:rsid w:val="007748CE"/>
    <w:rsid w:val="007C39DC"/>
    <w:rsid w:val="007C3B12"/>
    <w:rsid w:val="007E18E0"/>
    <w:rsid w:val="00826EA1"/>
    <w:rsid w:val="00875130"/>
    <w:rsid w:val="008A74F6"/>
    <w:rsid w:val="008B4233"/>
    <w:rsid w:val="00901D46"/>
    <w:rsid w:val="009E4E9B"/>
    <w:rsid w:val="009E71C6"/>
    <w:rsid w:val="00A072FE"/>
    <w:rsid w:val="00A366F4"/>
    <w:rsid w:val="00AA5CE8"/>
    <w:rsid w:val="00AB265D"/>
    <w:rsid w:val="00AB6D22"/>
    <w:rsid w:val="00B01A7F"/>
    <w:rsid w:val="00B200EC"/>
    <w:rsid w:val="00B34806"/>
    <w:rsid w:val="00B60E44"/>
    <w:rsid w:val="00B978EF"/>
    <w:rsid w:val="00BB1298"/>
    <w:rsid w:val="00BC1967"/>
    <w:rsid w:val="00BD35AD"/>
    <w:rsid w:val="00C25E50"/>
    <w:rsid w:val="00C35EB2"/>
    <w:rsid w:val="00C83DAD"/>
    <w:rsid w:val="00C942AA"/>
    <w:rsid w:val="00C950A0"/>
    <w:rsid w:val="00CD5E01"/>
    <w:rsid w:val="00D12856"/>
    <w:rsid w:val="00D35C49"/>
    <w:rsid w:val="00DA39B7"/>
    <w:rsid w:val="00DF3CEF"/>
    <w:rsid w:val="00E01029"/>
    <w:rsid w:val="00E02206"/>
    <w:rsid w:val="00E66D0F"/>
    <w:rsid w:val="00E86249"/>
    <w:rsid w:val="00E96959"/>
    <w:rsid w:val="00EA6A31"/>
    <w:rsid w:val="00EF6614"/>
    <w:rsid w:val="00F41506"/>
    <w:rsid w:val="00F4303E"/>
    <w:rsid w:val="00F62714"/>
    <w:rsid w:val="00F83E1B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FE324"/>
  <w15:docId w15:val="{709185D0-6A9B-4D57-BBE3-01B73C31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PARFAIT</dc:creator>
  <cp:lastModifiedBy>Utilisateur</cp:lastModifiedBy>
  <cp:revision>2</cp:revision>
  <cp:lastPrinted>2018-10-01T21:41:00Z</cp:lastPrinted>
  <dcterms:created xsi:type="dcterms:W3CDTF">2019-11-24T16:23:00Z</dcterms:created>
  <dcterms:modified xsi:type="dcterms:W3CDTF">2019-11-24T16:23:00Z</dcterms:modified>
</cp:coreProperties>
</file>