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EFB25" w14:textId="2D5AA107" w:rsidR="002401F6" w:rsidRDefault="1A031659">
      <w:r>
        <w:t>Mes</w:t>
      </w:r>
      <w:r w:rsidR="12E20CA7">
        <w:t>dame</w:t>
      </w:r>
      <w:r w:rsidR="29712CB5">
        <w:t>s</w:t>
      </w:r>
      <w:r w:rsidR="12E20CA7">
        <w:t xml:space="preserve">, </w:t>
      </w:r>
      <w:r w:rsidR="00C65104">
        <w:t>m</w:t>
      </w:r>
      <w:bookmarkStart w:id="0" w:name="_GoBack"/>
      <w:bookmarkEnd w:id="0"/>
      <w:r w:rsidR="62C1F1D8">
        <w:t>es</w:t>
      </w:r>
      <w:r w:rsidR="12E20CA7">
        <w:t>sieur</w:t>
      </w:r>
      <w:r w:rsidR="29712CB5">
        <w:t>s</w:t>
      </w:r>
      <w:r w:rsidR="12E20CA7">
        <w:t>,</w:t>
      </w:r>
      <w:r w:rsidR="55E00C92">
        <w:t xml:space="preserve"> les présidents des clubs et des comités départementaux,</w:t>
      </w:r>
    </w:p>
    <w:p w14:paraId="63BC45FF" w14:textId="4993CD54" w:rsidR="336BE2AE" w:rsidRDefault="336BE2AE" w:rsidP="5170C0A1">
      <w:r>
        <w:t xml:space="preserve">Dans le cadre de la nouvelle </w:t>
      </w:r>
      <w:r w:rsidR="193EAD51">
        <w:t xml:space="preserve">saison </w:t>
      </w:r>
      <w:r>
        <w:t xml:space="preserve">du GREF, la Ligue Grand Est de Course d’Orientation </w:t>
      </w:r>
      <w:r w:rsidR="4ACA68B2" w:rsidRPr="1B1B6060">
        <w:t>a</w:t>
      </w:r>
      <w:r w:rsidR="1ED5D6B7" w:rsidRPr="1B1B6060">
        <w:t xml:space="preserve"> décidé de</w:t>
      </w:r>
      <w:r w:rsidRPr="1B1B6060">
        <w:t xml:space="preserve"> déléguer l</w:t>
      </w:r>
      <w:r w:rsidR="7F01C384">
        <w:t>'organisation des weekends et RDE au</w:t>
      </w:r>
      <w:r w:rsidR="42146471">
        <w:t>x</w:t>
      </w:r>
      <w:r w:rsidR="7F01C384">
        <w:t xml:space="preserve"> différents </w:t>
      </w:r>
      <w:r w:rsidR="1862ED8A">
        <w:t>comités départementaux</w:t>
      </w:r>
      <w:r w:rsidR="7F01C384">
        <w:t xml:space="preserve"> et clubs de notre région. </w:t>
      </w:r>
      <w:r w:rsidR="6E8BCBE0">
        <w:t>N</w:t>
      </w:r>
      <w:r w:rsidR="7F01C384">
        <w:t xml:space="preserve">ous lançons un appel à candidature pour organiser les 2 weekends prévus pour </w:t>
      </w:r>
      <w:r w:rsidR="5A27391F">
        <w:t xml:space="preserve">le premier semestre du GREF </w:t>
      </w:r>
      <w:r w:rsidR="7F01C384">
        <w:t>2021 :</w:t>
      </w:r>
    </w:p>
    <w:p w14:paraId="2A16BCCC" w14:textId="6F96101F" w:rsidR="7F01C384" w:rsidRDefault="7F01C384" w:rsidP="5170C0A1">
      <w:pPr>
        <w:pStyle w:val="Paragraphedeliste"/>
        <w:numPr>
          <w:ilvl w:val="0"/>
          <w:numId w:val="1"/>
        </w:numPr>
        <w:rPr>
          <w:rFonts w:eastAsiaTheme="minorEastAsia"/>
        </w:rPr>
      </w:pPr>
      <w:r>
        <w:t>9-10 Octobre</w:t>
      </w:r>
    </w:p>
    <w:p w14:paraId="3FE537AC" w14:textId="744DF67D" w:rsidR="7F01C384" w:rsidRDefault="7F01C384" w:rsidP="5170C0A1">
      <w:pPr>
        <w:pStyle w:val="Paragraphedeliste"/>
        <w:numPr>
          <w:ilvl w:val="0"/>
          <w:numId w:val="1"/>
        </w:numPr>
      </w:pPr>
      <w:r>
        <w:t>4-5 Décembre</w:t>
      </w:r>
    </w:p>
    <w:p w14:paraId="3D767D36" w14:textId="70BB00A2" w:rsidR="3EF57C24" w:rsidRDefault="7F01C384" w:rsidP="3EF57C24">
      <w:r>
        <w:t xml:space="preserve">Cette organisation comprend </w:t>
      </w:r>
      <w:r w:rsidR="65C9A051" w:rsidRPr="00C13B9F">
        <w:t xml:space="preserve">la conception </w:t>
      </w:r>
      <w:r>
        <w:t>des différents exercices sur le weekend ainsi que la logistique pour nourrir et loger les athlètes.</w:t>
      </w:r>
    </w:p>
    <w:p w14:paraId="0F46A97A" w14:textId="09057BC4" w:rsidR="4860301D" w:rsidRDefault="36BAE039" w:rsidP="5170C0A1">
      <w:r>
        <w:t>Dans le cadre d’un suivi de la progression des stagiaires,</w:t>
      </w:r>
      <w:r w:rsidR="649D5A56">
        <w:t xml:space="preserve"> </w:t>
      </w:r>
      <w:r w:rsidR="181401F7">
        <w:t>une liste de</w:t>
      </w:r>
      <w:r w:rsidR="18421DA8">
        <w:t>s</w:t>
      </w:r>
      <w:r w:rsidR="181401F7">
        <w:t xml:space="preserve"> </w:t>
      </w:r>
      <w:r w:rsidR="649D5A56">
        <w:t xml:space="preserve">thèmes </w:t>
      </w:r>
      <w:r w:rsidR="75BFB888">
        <w:t xml:space="preserve">possibles </w:t>
      </w:r>
      <w:r w:rsidR="649D5A56">
        <w:t xml:space="preserve">à aborder </w:t>
      </w:r>
      <w:r w:rsidR="4836B8A9">
        <w:t>lors des</w:t>
      </w:r>
      <w:r w:rsidR="0FF869DC">
        <w:t xml:space="preserve"> exercices </w:t>
      </w:r>
      <w:r w:rsidR="649D5A56">
        <w:t>ser</w:t>
      </w:r>
      <w:r w:rsidR="7505E46F">
        <w:t>a</w:t>
      </w:r>
      <w:r w:rsidR="649D5A56">
        <w:t xml:space="preserve"> communiqué</w:t>
      </w:r>
      <w:r w:rsidR="1D2A4426">
        <w:t>e</w:t>
      </w:r>
      <w:r w:rsidR="4F0FC95C">
        <w:t>. L’objectif étant de proposer des exercices diversifiés et ciblés sur les besoins des athlètes.</w:t>
      </w:r>
    </w:p>
    <w:p w14:paraId="3435DC57" w14:textId="1B276284" w:rsidR="4860301D" w:rsidRDefault="4860301D" w:rsidP="5170C0A1">
      <w:r>
        <w:t>La commission jeune reste à disposition pour toute question et pour aider dans l’organisation de ces rendez-vous.</w:t>
      </w:r>
    </w:p>
    <w:p w14:paraId="23908DC7" w14:textId="507F5343" w:rsidR="4860301D" w:rsidRDefault="4860301D" w:rsidP="5170C0A1">
      <w:r>
        <w:t>En espérant avoir des retours positifs de votre part,</w:t>
      </w:r>
    </w:p>
    <w:p w14:paraId="64A6A899" w14:textId="4DD004EB" w:rsidR="5170C0A1" w:rsidRDefault="5170C0A1" w:rsidP="5170C0A1"/>
    <w:p w14:paraId="52D68D39" w14:textId="27DF7729" w:rsidR="4860301D" w:rsidRDefault="4860301D" w:rsidP="5170C0A1">
      <w:r>
        <w:t>La commission jeune</w:t>
      </w:r>
    </w:p>
    <w:sectPr w:rsidR="4860301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F3957"/>
    <w:multiLevelType w:val="hybridMultilevel"/>
    <w:tmpl w:val="DAC44952"/>
    <w:lvl w:ilvl="0" w:tplc="546C14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F62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7A2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D46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8B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660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4A5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2A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C6AE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323966"/>
    <w:rsid w:val="002401F6"/>
    <w:rsid w:val="00C13B9F"/>
    <w:rsid w:val="00C65104"/>
    <w:rsid w:val="0406B05F"/>
    <w:rsid w:val="068BAE4A"/>
    <w:rsid w:val="0FF869DC"/>
    <w:rsid w:val="11323966"/>
    <w:rsid w:val="12E20CA7"/>
    <w:rsid w:val="138CCB70"/>
    <w:rsid w:val="181401F7"/>
    <w:rsid w:val="182BE1C1"/>
    <w:rsid w:val="18421DA8"/>
    <w:rsid w:val="1862ED8A"/>
    <w:rsid w:val="18C8AF37"/>
    <w:rsid w:val="193EAD51"/>
    <w:rsid w:val="1A031659"/>
    <w:rsid w:val="1B1B6060"/>
    <w:rsid w:val="1D2A4426"/>
    <w:rsid w:val="1ED5D6B7"/>
    <w:rsid w:val="20431653"/>
    <w:rsid w:val="20EA1C5A"/>
    <w:rsid w:val="21234EF0"/>
    <w:rsid w:val="22564D78"/>
    <w:rsid w:val="22FAE1CC"/>
    <w:rsid w:val="25A10E99"/>
    <w:rsid w:val="29712CB5"/>
    <w:rsid w:val="2A5D8CF7"/>
    <w:rsid w:val="2B0CFD16"/>
    <w:rsid w:val="317FDDF8"/>
    <w:rsid w:val="336BE2AE"/>
    <w:rsid w:val="3564D66F"/>
    <w:rsid w:val="36BAE039"/>
    <w:rsid w:val="36E77E73"/>
    <w:rsid w:val="3700A6D0"/>
    <w:rsid w:val="3722A8C6"/>
    <w:rsid w:val="3730D941"/>
    <w:rsid w:val="3747EB93"/>
    <w:rsid w:val="3905D18A"/>
    <w:rsid w:val="3EC252AF"/>
    <w:rsid w:val="3EF57C24"/>
    <w:rsid w:val="40CA2334"/>
    <w:rsid w:val="42146471"/>
    <w:rsid w:val="42435977"/>
    <w:rsid w:val="4836B8A9"/>
    <w:rsid w:val="4860301D"/>
    <w:rsid w:val="4A3542FF"/>
    <w:rsid w:val="4ACA68B2"/>
    <w:rsid w:val="4DE6C5B8"/>
    <w:rsid w:val="4F0FC95C"/>
    <w:rsid w:val="5170C0A1"/>
    <w:rsid w:val="537AD52E"/>
    <w:rsid w:val="53CAEA6E"/>
    <w:rsid w:val="541FD546"/>
    <w:rsid w:val="547D8D45"/>
    <w:rsid w:val="5528310B"/>
    <w:rsid w:val="55E00C92"/>
    <w:rsid w:val="58816AF1"/>
    <w:rsid w:val="58B783EE"/>
    <w:rsid w:val="5A27391F"/>
    <w:rsid w:val="5C2EF912"/>
    <w:rsid w:val="5D8AF511"/>
    <w:rsid w:val="5DAD8F2F"/>
    <w:rsid w:val="5E36C3F2"/>
    <w:rsid w:val="62C1F1D8"/>
    <w:rsid w:val="62C7035C"/>
    <w:rsid w:val="62F6196C"/>
    <w:rsid w:val="633900CA"/>
    <w:rsid w:val="649D5A56"/>
    <w:rsid w:val="64B20E64"/>
    <w:rsid w:val="65C9A051"/>
    <w:rsid w:val="67F49D1F"/>
    <w:rsid w:val="6993CC88"/>
    <w:rsid w:val="69A8424E"/>
    <w:rsid w:val="6A09C590"/>
    <w:rsid w:val="6E8BCBE0"/>
    <w:rsid w:val="6E94DBCE"/>
    <w:rsid w:val="6FFA62EC"/>
    <w:rsid w:val="71D5EE51"/>
    <w:rsid w:val="73190B97"/>
    <w:rsid w:val="7505E46F"/>
    <w:rsid w:val="75BFB888"/>
    <w:rsid w:val="7C6837BE"/>
    <w:rsid w:val="7F01C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3966"/>
  <w15:chartTrackingRefBased/>
  <w15:docId w15:val="{C735A1E3-0139-4D30-98F9-9C8AD448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3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213044B8CF74DB99A6C7C961EE5BB" ma:contentTypeVersion="2" ma:contentTypeDescription="Crée un document." ma:contentTypeScope="" ma:versionID="44f500fe08287da6f7b0571a827e143d">
  <xsd:schema xmlns:xsd="http://www.w3.org/2001/XMLSchema" xmlns:xs="http://www.w3.org/2001/XMLSchema" xmlns:p="http://schemas.microsoft.com/office/2006/metadata/properties" xmlns:ns2="3d138774-f206-4888-b39b-e037d784fab4" targetNamespace="http://schemas.microsoft.com/office/2006/metadata/properties" ma:root="true" ma:fieldsID="a7269a4a2ac40f73120ff449b4bbca21" ns2:_="">
    <xsd:import namespace="3d138774-f206-4888-b39b-e037d784f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38774-f206-4888-b39b-e037d784f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18D225-CC4C-4960-B57C-DF59E4E488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6A66FC-2E0F-40D9-907F-D7DCB7EDD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38774-f206-4888-b39b-e037d784f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4579F3-07BE-4502-BF1E-4DC6740253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836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CHAPELOT</dc:creator>
  <cp:keywords/>
  <dc:description/>
  <cp:lastModifiedBy>Compte Microsoft</cp:lastModifiedBy>
  <cp:revision>3</cp:revision>
  <dcterms:created xsi:type="dcterms:W3CDTF">2021-03-30T16:34:00Z</dcterms:created>
  <dcterms:modified xsi:type="dcterms:W3CDTF">2021-05-01T12:50:00Z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0x010100D69213044B8CF74DB99A6C7C961EE5BB</vt:lpwstr>
  </property>
</Properties>
</file>